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5488B4" w14:textId="7817C242" w:rsidR="00E245BF" w:rsidRPr="008E5756" w:rsidRDefault="00BD7ECD" w:rsidP="008E5756">
      <w:pPr>
        <w:jc w:val="center"/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</w:pPr>
      <w:r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Mini Test</w:t>
      </w:r>
      <w:r w:rsidR="003916D3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 xml:space="preserve"> - </w:t>
      </w:r>
      <w:r w:rsidR="00E245BF" w:rsidRPr="008E5756">
        <w:rPr>
          <w:b/>
          <w:color w:val="EEECE1" w:themeColor="background2"/>
          <w:sz w:val="56"/>
          <w14:shadow w14:blurRad="41275" w14:dist="20320" w14:dir="1800000" w14:sx="100000" w14:sy="100000" w14:kx="0" w14:ky="0" w14:algn="tl">
            <w14:srgbClr w14:val="000000">
              <w14:alpha w14:val="60000"/>
            </w14:srgbClr>
          </w14:shadow>
          <w14:textOutline w14:w="6350" w14:cap="flat" w14:cmpd="sng" w14:algn="ctr">
            <w14:solidFill>
              <w14:schemeClr w14:val="tx2">
                <w14:satMod w14:val="155000"/>
              </w14:schemeClr>
            </w14:solidFill>
            <w14:prstDash w14:val="solid"/>
            <w14:round/>
          </w14:textOutline>
          <w14:textFill>
            <w14:solidFill>
              <w14:schemeClr w14:val="bg2">
                <w14:tint w14:val="85000"/>
                <w14:satMod w14:val="155000"/>
              </w14:schemeClr>
            </w14:solidFill>
          </w14:textFill>
        </w:rPr>
        <w:t>TD1</w:t>
      </w:r>
    </w:p>
    <w:p w14:paraId="1274E5B1" w14:textId="1C12617B" w:rsidR="00740EC6" w:rsidRDefault="00740EC6" w:rsidP="00740EC6">
      <w:r>
        <w:t>Ecrire un algorithme qui</w:t>
      </w:r>
      <w:r w:rsidR="008124C4">
        <w:t>, sans u</w:t>
      </w:r>
      <w:r w:rsidR="00A92168">
        <w:t>tiliser de boucle,</w:t>
      </w:r>
      <w:r>
        <w:t xml:space="preserve"> :</w:t>
      </w:r>
    </w:p>
    <w:p w14:paraId="299C8561" w14:textId="1B24552D" w:rsidR="00740EC6" w:rsidRDefault="00740EC6" w:rsidP="00740EC6">
      <w:pPr>
        <w:pStyle w:val="Paragraphedeliste"/>
        <w:numPr>
          <w:ilvl w:val="0"/>
          <w:numId w:val="6"/>
        </w:numPr>
        <w:spacing w:after="160" w:line="259" w:lineRule="auto"/>
      </w:pPr>
      <w:r>
        <w:t>lit 1 nombres au clavier ;</w:t>
      </w:r>
    </w:p>
    <w:p w14:paraId="74B5980D" w14:textId="0EDBBEEF" w:rsidR="00740EC6" w:rsidRDefault="00A92168" w:rsidP="00740EC6">
      <w:pPr>
        <w:pStyle w:val="Paragraphedeliste"/>
        <w:numPr>
          <w:ilvl w:val="0"/>
          <w:numId w:val="6"/>
        </w:numPr>
        <w:spacing w:after="160" w:line="259" w:lineRule="auto"/>
      </w:pPr>
      <w:r>
        <w:t xml:space="preserve">teste </w:t>
      </w:r>
      <w:r w:rsidR="00D530C1">
        <w:t xml:space="preserve">si le </w:t>
      </w:r>
      <w:r w:rsidR="007232EA">
        <w:t>nombre saisi</w:t>
      </w:r>
      <w:r w:rsidR="00D530C1">
        <w:t xml:space="preserve"> est un multiple de 2</w:t>
      </w:r>
      <w:r w:rsidR="00740EC6">
        <w:t>;</w:t>
      </w:r>
    </w:p>
    <w:p w14:paraId="7597254D" w14:textId="08D8C3F7" w:rsidR="00740EC6" w:rsidRDefault="00D530C1" w:rsidP="00D530C1">
      <w:pPr>
        <w:pStyle w:val="Paragraphedeliste"/>
        <w:numPr>
          <w:ilvl w:val="1"/>
          <w:numId w:val="6"/>
        </w:numPr>
        <w:spacing w:after="160" w:line="259" w:lineRule="auto"/>
      </w:pPr>
      <w:r>
        <w:t xml:space="preserve">affiche </w:t>
      </w:r>
      <w:r w:rsidR="00561781">
        <w:t>6</w:t>
      </w:r>
      <w:r>
        <w:t xml:space="preserve"> fois à l’écran </w:t>
      </w:r>
      <w:r w:rsidR="006967DE">
        <w:t>"</w:t>
      </w:r>
      <w:r w:rsidR="006967DE" w:rsidRPr="002907BE">
        <w:rPr>
          <w:rFonts w:ascii="Courier New" w:hAnsi="Courier New" w:cs="Courier New"/>
        </w:rPr>
        <w:t xml:space="preserve">la prochaine fois, je me </w:t>
      </w:r>
      <w:r w:rsidR="002059C3" w:rsidRPr="002907BE">
        <w:rPr>
          <w:rFonts w:ascii="Courier New" w:hAnsi="Courier New" w:cs="Courier New"/>
        </w:rPr>
        <w:t>tag</w:t>
      </w:r>
      <w:r w:rsidR="002059C3">
        <w:rPr>
          <w:rFonts w:ascii="Courier New" w:hAnsi="Courier New" w:cs="Courier New"/>
        </w:rPr>
        <w:t>ue</w:t>
      </w:r>
      <w:r w:rsidR="002059C3" w:rsidRPr="002907BE">
        <w:rPr>
          <w:rFonts w:ascii="Courier New" w:hAnsi="Courier New" w:cs="Courier New"/>
        </w:rPr>
        <w:t xml:space="preserve"> </w:t>
      </w:r>
      <w:r w:rsidR="006967DE" w:rsidRPr="002907BE">
        <w:rPr>
          <w:rFonts w:ascii="Courier New" w:hAnsi="Courier New" w:cs="Courier New"/>
        </w:rPr>
        <w:t>comme il faut sur Discord</w:t>
      </w:r>
      <w:r w:rsidR="006967DE">
        <w:t>"</w:t>
      </w:r>
      <w:r w:rsidR="00E976E1">
        <w:t> ;</w:t>
      </w:r>
    </w:p>
    <w:p w14:paraId="70F58177" w14:textId="49F0FE4F" w:rsidR="00E976E1" w:rsidRDefault="00E976E1" w:rsidP="00D530C1">
      <w:pPr>
        <w:pStyle w:val="Paragraphedeliste"/>
        <w:numPr>
          <w:ilvl w:val="1"/>
          <w:numId w:val="6"/>
        </w:numPr>
        <w:spacing w:after="160" w:line="259" w:lineRule="auto"/>
      </w:pPr>
      <w:r>
        <w:t xml:space="preserve">sinon affiche </w:t>
      </w:r>
      <w:r w:rsidR="00561781">
        <w:t>6</w:t>
      </w:r>
      <w:r>
        <w:t xml:space="preserve"> fois à l’écran </w:t>
      </w:r>
      <w:r w:rsidRPr="00735800">
        <w:rPr>
          <w:rFonts w:ascii="Courier New" w:hAnsi="Courier New" w:cs="Courier New"/>
        </w:rPr>
        <w:t>"</w:t>
      </w:r>
      <w:r w:rsidR="00735800" w:rsidRPr="00735800">
        <w:rPr>
          <w:rFonts w:ascii="Courier New" w:hAnsi="Courier New" w:cs="Courier New"/>
        </w:rPr>
        <w:t>Allez l’OM"</w:t>
      </w:r>
      <w:r w:rsidR="00735800">
        <w:rPr>
          <w:rFonts w:ascii="Courier New" w:hAnsi="Courier New" w:cs="Courier New"/>
        </w:rPr>
        <w:t>;</w:t>
      </w:r>
    </w:p>
    <w:p w14:paraId="0515454B" w14:textId="1D68343C" w:rsidR="009E08BA" w:rsidRPr="00011DE8" w:rsidRDefault="00740EC6" w:rsidP="00740EC6">
      <w:r>
        <w:t>On rappelle qu'avant chaque lecture au clavier, on doit dire à l'utilisateur ce qu'il doit y taper.</w:t>
      </w:r>
    </w:p>
    <w:sectPr w:rsidR="009E08BA" w:rsidRPr="00011DE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FD390E" w14:textId="77777777" w:rsidR="00EC5890" w:rsidRDefault="00EC5890" w:rsidP="008F7B4F">
      <w:pPr>
        <w:spacing w:after="0" w:line="240" w:lineRule="auto"/>
      </w:pPr>
      <w:r>
        <w:separator/>
      </w:r>
    </w:p>
  </w:endnote>
  <w:endnote w:type="continuationSeparator" w:id="0">
    <w:p w14:paraId="2BFBA89A" w14:textId="77777777" w:rsidR="00EC5890" w:rsidRDefault="00EC5890" w:rsidP="008F7B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60615" w14:textId="77777777" w:rsidR="008F7B4F" w:rsidRDefault="008F7B4F">
    <w:pPr>
      <w:pStyle w:val="Pieddepage"/>
      <w:jc w:val="right"/>
    </w:pPr>
    <w:r>
      <w:t xml:space="preserve">page </w:t>
    </w:r>
    <w:sdt>
      <w:sdtPr>
        <w:id w:val="-183367226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C519C">
          <w:rPr>
            <w:noProof/>
          </w:rPr>
          <w:t>2</w:t>
        </w:r>
        <w:r>
          <w:fldChar w:fldCharType="end"/>
        </w:r>
      </w:sdtContent>
    </w:sdt>
  </w:p>
  <w:p w14:paraId="5FA447D7" w14:textId="77777777" w:rsidR="008F7B4F" w:rsidRDefault="008F7B4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FB7DE" w14:textId="77777777" w:rsidR="00EC5890" w:rsidRDefault="00EC5890" w:rsidP="008F7B4F">
      <w:pPr>
        <w:spacing w:after="0" w:line="240" w:lineRule="auto"/>
      </w:pPr>
      <w:r>
        <w:separator/>
      </w:r>
    </w:p>
  </w:footnote>
  <w:footnote w:type="continuationSeparator" w:id="0">
    <w:p w14:paraId="6B92BFAE" w14:textId="77777777" w:rsidR="00EC5890" w:rsidRDefault="00EC5890" w:rsidP="008F7B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C6A84"/>
    <w:multiLevelType w:val="hybridMultilevel"/>
    <w:tmpl w:val="40A66CF8"/>
    <w:lvl w:ilvl="0" w:tplc="0AD0234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80A04"/>
    <w:multiLevelType w:val="hybridMultilevel"/>
    <w:tmpl w:val="D05AA1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387BA5"/>
    <w:multiLevelType w:val="hybridMultilevel"/>
    <w:tmpl w:val="8B56F2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B36845"/>
    <w:multiLevelType w:val="hybridMultilevel"/>
    <w:tmpl w:val="FAC2A87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F25926"/>
    <w:multiLevelType w:val="hybridMultilevel"/>
    <w:tmpl w:val="A3A45A6E"/>
    <w:lvl w:ilvl="0" w:tplc="040C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5" w15:restartNumberingAfterBreak="0">
    <w:nsid w:val="58BE44B9"/>
    <w:multiLevelType w:val="hybridMultilevel"/>
    <w:tmpl w:val="4B5681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45BF"/>
    <w:rsid w:val="00011DE8"/>
    <w:rsid w:val="000A676B"/>
    <w:rsid w:val="000F42BD"/>
    <w:rsid w:val="002059C3"/>
    <w:rsid w:val="002907BE"/>
    <w:rsid w:val="002C63B8"/>
    <w:rsid w:val="002F602A"/>
    <w:rsid w:val="003916D3"/>
    <w:rsid w:val="00561781"/>
    <w:rsid w:val="00577EDF"/>
    <w:rsid w:val="006967DE"/>
    <w:rsid w:val="007232EA"/>
    <w:rsid w:val="00735800"/>
    <w:rsid w:val="00740EC6"/>
    <w:rsid w:val="007B2BD9"/>
    <w:rsid w:val="007C519C"/>
    <w:rsid w:val="008124C4"/>
    <w:rsid w:val="00842B57"/>
    <w:rsid w:val="00850950"/>
    <w:rsid w:val="008D7582"/>
    <w:rsid w:val="008E5756"/>
    <w:rsid w:val="008F7B4F"/>
    <w:rsid w:val="009E08BA"/>
    <w:rsid w:val="00A92168"/>
    <w:rsid w:val="00AA3A15"/>
    <w:rsid w:val="00B2304F"/>
    <w:rsid w:val="00B64DD1"/>
    <w:rsid w:val="00B85AEE"/>
    <w:rsid w:val="00BA32C2"/>
    <w:rsid w:val="00BD7ECD"/>
    <w:rsid w:val="00D22E39"/>
    <w:rsid w:val="00D530C1"/>
    <w:rsid w:val="00E245BF"/>
    <w:rsid w:val="00E5031D"/>
    <w:rsid w:val="00E572C1"/>
    <w:rsid w:val="00E976E1"/>
    <w:rsid w:val="00EC5890"/>
    <w:rsid w:val="00F41522"/>
    <w:rsid w:val="00F9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F1D27C2"/>
  <w15:docId w15:val="{DDD9C3F8-A3F5-084D-9D14-44ED6FBD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24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E245B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E245B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E24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E245BF"/>
    <w:pPr>
      <w:ind w:left="720"/>
      <w:contextualSpacing/>
    </w:pPr>
  </w:style>
  <w:style w:type="character" w:customStyle="1" w:styleId="Titre3Car">
    <w:name w:val="Titre 3 Car"/>
    <w:basedOn w:val="Policepardfaut"/>
    <w:link w:val="Titre3"/>
    <w:uiPriority w:val="9"/>
    <w:rsid w:val="00E245B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Textedelespacerserv">
    <w:name w:val="Placeholder Text"/>
    <w:basedOn w:val="Policepardfaut"/>
    <w:uiPriority w:val="99"/>
    <w:semiHidden/>
    <w:rsid w:val="000F42BD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42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42BD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F7B4F"/>
  </w:style>
  <w:style w:type="paragraph" w:styleId="Pieddepage">
    <w:name w:val="footer"/>
    <w:basedOn w:val="Normal"/>
    <w:link w:val="PieddepageCar"/>
    <w:uiPriority w:val="99"/>
    <w:unhideWhenUsed/>
    <w:rsid w:val="008F7B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F7B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laporte</dc:creator>
  <cp:keywords/>
  <dc:description/>
  <cp:lastModifiedBy>CASALI Alain</cp:lastModifiedBy>
  <cp:revision>5</cp:revision>
  <cp:lastPrinted>2021-09-15T14:31:00Z</cp:lastPrinted>
  <dcterms:created xsi:type="dcterms:W3CDTF">2021-09-19T07:50:00Z</dcterms:created>
  <dcterms:modified xsi:type="dcterms:W3CDTF">2021-09-20T08:29:00Z</dcterms:modified>
</cp:coreProperties>
</file>